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陕西欧亚电器有限公司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2025年11月05日上午至2025年11月05日下午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强兴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96449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