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陕西欧亚电器有限公司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20811-2024-Q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2025年11月05日 08:30至2025年11月05日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7598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