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陕西欧亚电器有限公司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20811-2024-Q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万利芳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18829035157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471008095@qq.com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Q:10~35kV 高压配电柜、组装式箱式变电站及资质范围内低压配电柜(箱)的生产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834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619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