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工大开来家具材料（滁州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