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无锡市联合电控设备有限公司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5874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