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北京国中好货食品有限公司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2025年09月26日上午至2025年09月26日下午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F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李楠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5261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