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0940-2022-Q-2024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深州市卓伦橡塑磨具有限公司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2024年01月09日 上午至2024年01月09日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深州市大屯镇丁家安村东南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深州市大屯镇丁家安村东南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