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20802-2024-EnMS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定兴县永巨水泥制品有限公司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91130626MA0ERQF70X</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定兴县永巨水泥制品有限公司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河北省保定市定兴县肖村乡六里屯村东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河北省保定市定兴县肖村乡六里屯村东</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EnMS:预拌商品混凝土生产所涉及的能源管理活动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定兴县永巨水泥制品有限公司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河北省保定市定兴县肖村乡六里屯村东</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河北省保定市定兴县肖村乡六里屯村东</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EnMS:预拌商品混凝土生产所涉及的能源管理活动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677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