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定兴县永巨水泥制品有限公司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20802-2024-EnMS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7356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