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百泰重工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9 8:00:00上午至2024-01-09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泰安市新泰市经济开发区鳌山路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泰安市新泰市经济开发区鳌山路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0日 上午至2024年01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