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安徽乐达精密合金有限公司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20801-2024-Q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安徽省滁州市全椒县襄河镇经三路南219号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安徽省滁州市全椒县襄河镇经三路南219号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乐媛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13625515291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935090499@qq.com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Q:特殊性能棒材的生产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17.03.01,17.10.02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17.03.01,17.10.02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0273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865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