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20800-2024-Q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浙江维斯特新材料科技有限公司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王献华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91330522MAD8F4P420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浙江维斯特新材料科技有限公司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浙江省湖州市长兴县和平镇官庄工业园区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浙江省湖州市长兴县和平镇官庄工业园区金麒实业4号厂房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Q:纸导管的生产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浙江维斯特新材料科技有限公司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浙江省湖州市长兴县和平镇官庄工业园区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浙江省湖州市长兴县和平镇官庄工业园区金麒实业4号厂房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Q:纸导管的生产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2257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