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浙江维斯特新材料科技有限公司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20800-2024-Q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浙江省湖州市长兴县和平镇官庄工业园区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浙江省湖州市长兴县和平镇官庄工业园区金麒实业4号厂房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刘新海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13666502220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Q:纸导管的生产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07.02.05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007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5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