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丰新生态农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芜湖经济技术开发区万春新苑蓝领公寓G1楼101-6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符海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-5535-955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41009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-2019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预包装食品（含冷藏冷冻食品）配送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G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24日 上午至2020年04月25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梦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6292701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71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