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河北明兰新材料科技有限公司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2025年11月21日上午至2025年11月21日上午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136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