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陕西天岁每一天连锁管理有限公司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20791-2024-F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13:30至2025年11月13日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53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