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陕西天岁每一天连锁管理有限公司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20791-2024-F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马焕秋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158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