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陕西天闰尚检医疗科技有限公司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2025年10月13日上午至2025年10月13日下午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强兴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3692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