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陕西天闰尚检医疗科技有限公司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20789-2024-Q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08:30至2025年10月13日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5688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