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滁州欧瑞斯机车部件有限公司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2026年01月06日 08:30至2026年01月06日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258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