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滁州欧瑞斯机车部件有限公司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49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