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滁州欧瑞斯机车部件有限公司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20786-2024-Q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安徽省滁州市城东工业园经二路嘉明机电仓库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安徽省滁州市城东工业园经二路嘉明机电仓库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欧阳方明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13967776670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joeou@126.com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2026年01月06日 08:30至2026年01月06日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Q:自行车、摩托车刹车片的生产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22.05.01,22.05.02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22.05.01,22.05.02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963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0665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