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北京航汇数智科技有限公司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10826-2023-QEO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北京市西城区德胜门外大街11号18号楼2层237室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北京市朝阳区元大都公园内一号地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茆资沅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17033339899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17033339899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2024-01-05 9:00至2024-01-05 13:00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Q：系统软件开发及服务，计算机及系统销售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E：系统软件开发及服务，计算机及系统销售及其所涉及场所的相关环境管理活动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O：系统软件开发及服务，计算机及系统销售及其所涉及场所的相关职业健康安全管理活动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Q：29.09.01;33.02.01;33.02.04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E：29.09.01;33.02.01;33.02.04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O：29.09.01;33.02.01;33.02.04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Q:29.09.01,33.02.01,33.02.04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E:29.09.01,33.02.01,33.02.04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O:29.09.01,33.02.01,33.02.04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E:29.09.01,33.02.01,33.02.04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O:29.09.01,33.02.01,33.02.04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2023-12-29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FD209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2023-12-29T07:46:33Z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