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重庆元天机电设备工程有限公司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2025年10月24日上午至2025年10月24日下午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杨珍全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8502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