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江苏天惠试验机械有限公司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20779-2024-Q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柳芳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952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