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青岛日力轮胎有限公司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20776-2024-Q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08:30至2025年11月24日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0007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