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鄄城现代实验仪器有限公司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20775-2024-Q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冷春宇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309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