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鄄城现代实验仪器有限公司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3574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