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河北丰德保温材料有限公司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20774-2024-EnMS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09:00至2025年10月20日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9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