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河北丰德保温材料有限公司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20774-2024-EnMS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李丽英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5431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