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河北丰德保温材料有限公司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72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