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河北丰德保温材料有限公司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李丽英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李丽英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1087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