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南金海塑胶管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77-2023-QEO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湖南省邵阳市隆回县城东南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文军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南省邵阳市隆回县城东南工业园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贺海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39-869977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739-869977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涂料复合钢管、塑胶管材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