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金海塑胶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7-2023-QEOSA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3日 上午至2024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金海塑胶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