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湖南金海塑胶管业有限公司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2024年01月03日 上午至2024年01月05日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贺海英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