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湖南金海塑胶管业有限公司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10777-2023-QEOSA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湖南省邵阳市隆回县城东南工业园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湖南省邵阳市隆回县城东南工业园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贺海英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0739-8699777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0739-8699777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E:55,Q:55,O:55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2024年01月03日 上午至2024年01月05日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E:1.8,Q:2,O:2.2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24001-2016/ISO14001:2015,Q：GB/T19001-2016/ISO9001:2015,O：GB/T45001-2020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E：涂料复合钢管、塑胶管材的生产及其所涉及场所的相关环境管理活动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Q：涂料复合钢管、塑胶管材的生产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O：涂料复合钢管、塑胶管材的生产及其所涉及场所的相关职业健康安全管理活动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E：14.02.01;17.02.00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Q：14.02.01;17.02.00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O：14.02.01;17.02.00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2022-N1EMS-2257737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2022-N1QMS-2257737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E:14.02.01,17.02.00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Q:14.02.01,17.02.00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O:14.02.01,17.02.00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2023-N1EMS-2222864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2023-N1QMS-2222864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2023-N1OHSMS-1222864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E:14.02.01,17.02.00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Q:14.02.01,17.02.00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O:14.02.01,17.02.00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13533133805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2023-12-28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3C415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2023-12-28T07:41:59Z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2052-12.1.0.15990</vt:lpwstr>
  </property>
</Properties>
</file>