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20771-2024-H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浙江大姆山食品有限公司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91330521068368231T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浙江大姆山食品有限公司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H:位于浙江省湖州市德清县阜溪街道环城北路 39号浙江大姆山食品有限公司生产车间的蛋制品(咸蛋、咸蛋黄)生产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浙江大姆山食品有限公司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浙江省湖州市德清县阜溪街道环城北路39号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H:位于浙江省湖州市德清县阜溪街道环城北路 39号浙江大姆山食品有限公司生产车间的蛋制品(咸蛋、咸蛋黄)生产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5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