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北京甄耀言科技有限公司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91110117MA04G5GB35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北京甄耀言科技有限公司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北京市海淀区西北旺东路10号院东区15号楼-1层01-208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北京市海淀区建材城西路50号2幢二层A1202室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Q:光学精密仪器仪表的销售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北京甄耀言科技有限公司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北京市海淀区西北旺东路10号院东区15号楼-1层01-208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北京市海淀区建材城西路50号2幢二层A1202室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Q:光学精密仪器仪表的销售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182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