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杭州天助化工有限公司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浙江省杭州市滨江区长河街道滨文路358号1408室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朱莹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0571-86632006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310052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0142-2020-QEO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Q：危险化学品的批发(限许可范围内）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E：危险化学品的批发(限许可范围内）及其相关环境管理活动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O：危险化学品的批发(限许可范围内）及其相关职业健康安全管理活动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Q：29.11.05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E：29.11.05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O：29.11.05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14001:2015,O：GB/T45001—2020/ISO 45001:2018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2020年04月20日 下午至2020年04月21日 下午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Q:29.11.05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E:29.11.05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O:29.11.05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王央央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13757120929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ISC[S]0359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任泽华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Q:29.11.05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E:29.11.05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