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宁波合力机泵股份有限公司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宁波合力机泵股份有限公司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胡叶芬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