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咸阳芮萌涵汽车零部件有限公司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20763-2024-Q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4968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