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大全集团有限公司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20762-2024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2022-M1MMS-2274271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韩友道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ISC-JSZJ-001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尹彩侠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2025-N1MMS-3274272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08:00至2025年11月01日 16:30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398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