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西安洛科电子科技股份有限公司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20757-2024-HSE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ISC[S]0008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2904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