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西安洛科电子科技股份有限公司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20757-2024-HSE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488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