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20751-2024-Q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宜兴市品诺钢杆有限公司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张磊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91320282MA1ND21J89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宜兴市品诺钢杆有限公司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宜兴市万石镇工业集中区（南区）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江苏省无锡市宜兴市富华路1号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Q:输变电钢管杆的制造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宜兴市品诺钢杆有限公司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宜兴市万石镇工业集中区（南区）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江苏省无锡市宜兴市富华路1号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Q:输变电钢管杆的制造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92410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