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徐州徐工液压件有限公司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1256-2022-2023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尹彩侠，吴林松</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1256-2022-2023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徐州徐工液压件有限公司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裴文真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ISC-2023-1532</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