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临海市上东物业有限责任公司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王钰棠，方小娥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