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鹤壁市天赐化工科技有限公司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91410602MA450G934D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鹤壁市天赐化工科技有限公司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鹤壁市鹤山区姬家山化工园区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鹤壁市鹤山区姬家山化工园区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凉味剂的生产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鹤壁市天赐化工科技有限公司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鹤壁市鹤山区姬家山化工园区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鹤壁市鹤山区姬家山化工园区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凉味剂的生产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