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鹤壁市天赐化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9 9:30:00上午至2023-12-29 13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