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鹤壁市天赐化工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杜万成，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29 9:30:00上午至2023-12-29 13: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鹤壁市鹤山区姬家山化工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鹤壁市鹤山区姬家山化工园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04日 上午至2024年01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